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E942" w:rsidR="0061148E" w:rsidRPr="000C582F" w:rsidRDefault="00A76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558C" w:rsidR="0061148E" w:rsidRPr="000C582F" w:rsidRDefault="00A76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B4C99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BD9E7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63BC1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DF248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95F6C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A4EC8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B9175" w:rsidR="00B87ED3" w:rsidRPr="000C582F" w:rsidRDefault="00A7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7A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5C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B9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59222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A185A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32277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38C1D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4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2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E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0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0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2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94FEB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37A5B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17632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8DF45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0DA4B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E594F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66C0F" w:rsidR="00B87ED3" w:rsidRPr="000C582F" w:rsidRDefault="00A7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A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C69E2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84239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7935F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73E60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E1FB9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8DA19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C4031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6A9AF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0F035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9E41A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5E0A9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39447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28E81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9EA58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5B10E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66868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9BB36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9722A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EBA01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75EBC" w:rsidR="00B87ED3" w:rsidRPr="000C582F" w:rsidRDefault="00A7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25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9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F51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