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D257" w:rsidR="0061148E" w:rsidRPr="000C582F" w:rsidRDefault="00F550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C644" w:rsidR="0061148E" w:rsidRPr="000C582F" w:rsidRDefault="00F550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BF481" w:rsidR="00B87ED3" w:rsidRPr="000C582F" w:rsidRDefault="00F5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9C32A" w:rsidR="00B87ED3" w:rsidRPr="000C582F" w:rsidRDefault="00F5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6D304" w:rsidR="00B87ED3" w:rsidRPr="000C582F" w:rsidRDefault="00F5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E98B7" w:rsidR="00B87ED3" w:rsidRPr="000C582F" w:rsidRDefault="00F5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1B1C1" w:rsidR="00B87ED3" w:rsidRPr="000C582F" w:rsidRDefault="00F5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F49A6" w:rsidR="00B87ED3" w:rsidRPr="000C582F" w:rsidRDefault="00F5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2F085" w:rsidR="00B87ED3" w:rsidRPr="000C582F" w:rsidRDefault="00F5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10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E8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4D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B32BC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5A108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A1B50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5842D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3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4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8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4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9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9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8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85335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C9FA3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BF085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2426D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36F4F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B41E0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E080E" w:rsidR="00B87ED3" w:rsidRPr="000C582F" w:rsidRDefault="00F5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D1B09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2B827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541E1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0D51C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E74C5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05424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21662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F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C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8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6FC91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6A238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DC051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75FF2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5CBD0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60BA4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32161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F5EEF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73114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F795F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AD842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3AC82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952E7" w:rsidR="00B87ED3" w:rsidRPr="000C582F" w:rsidRDefault="00F5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C8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0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2025-07-19T09:16:00.0000000Z</dcterms:modified>
</coreProperties>
</file>