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6616" w:rsidR="0061148E" w:rsidRPr="000C582F" w:rsidRDefault="00FA03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3BC1" w:rsidR="0061148E" w:rsidRPr="000C582F" w:rsidRDefault="00FA03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E6EA8" w:rsidR="00B87ED3" w:rsidRPr="000C582F" w:rsidRDefault="00FA0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E124F" w:rsidR="00B87ED3" w:rsidRPr="000C582F" w:rsidRDefault="00FA0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29709" w:rsidR="00B87ED3" w:rsidRPr="000C582F" w:rsidRDefault="00FA0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20A45" w:rsidR="00B87ED3" w:rsidRPr="000C582F" w:rsidRDefault="00FA0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89866" w:rsidR="00B87ED3" w:rsidRPr="000C582F" w:rsidRDefault="00FA0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763CE" w:rsidR="00B87ED3" w:rsidRPr="000C582F" w:rsidRDefault="00FA0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2309E" w:rsidR="00B87ED3" w:rsidRPr="000C582F" w:rsidRDefault="00FA0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E2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FD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0D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A25B1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28E2A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5D27A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58AEE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2C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3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3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C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A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5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A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F33AA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D6796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B1485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663D6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DB99E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8F487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1012F" w:rsidR="00B87ED3" w:rsidRPr="000C582F" w:rsidRDefault="00FA0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D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6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9B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45EFB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54B34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6E2C2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F57B9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8BC92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260E2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392DB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C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B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89AA6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28748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65B64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79A0A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E6BA1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58EB7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6A4BD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C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D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B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EB3BD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24339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306E4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2C88C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2DD7E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C4F4D" w:rsidR="00B87ED3" w:rsidRPr="000C582F" w:rsidRDefault="00FA0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6F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2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9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C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3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2022-10-25T01:19:00.0000000Z</dcterms:modified>
</coreProperties>
</file>