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7E72" w:rsidR="0061148E" w:rsidRPr="000C582F" w:rsidRDefault="00001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3EA0" w:rsidR="0061148E" w:rsidRPr="000C582F" w:rsidRDefault="00001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257B7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F3093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5CE91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DB736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E2B72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9C2B8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5FA8D" w:rsidR="00B87ED3" w:rsidRPr="000C582F" w:rsidRDefault="00001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73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AB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43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58E6C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7A5B7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A7615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CAD05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0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A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1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E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8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F18ED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0B9EB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D286E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BAFFD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F8150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C9E10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F5FFE" w:rsidR="00B87ED3" w:rsidRPr="000C582F" w:rsidRDefault="0000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A3CF5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0295E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93E10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BE648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B32E0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C3404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FE463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72BBA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C63E4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769C4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BB4A9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DFE24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FFD5F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7872F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03DE8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F0BBF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DDDF4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71A0F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48C1F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4A0BB" w:rsidR="00B87ED3" w:rsidRPr="000C582F" w:rsidRDefault="0000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E0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6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