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76EB" w:rsidR="0061148E" w:rsidRPr="000C582F" w:rsidRDefault="00D22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10F1" w:rsidR="0061148E" w:rsidRPr="000C582F" w:rsidRDefault="00D22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2A69F" w:rsidR="00B87ED3" w:rsidRPr="000C582F" w:rsidRDefault="00D22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01BCF" w:rsidR="00B87ED3" w:rsidRPr="000C582F" w:rsidRDefault="00D22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6680B" w:rsidR="00B87ED3" w:rsidRPr="000C582F" w:rsidRDefault="00D22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F1A21" w:rsidR="00B87ED3" w:rsidRPr="000C582F" w:rsidRDefault="00D22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7EE3E" w:rsidR="00B87ED3" w:rsidRPr="000C582F" w:rsidRDefault="00D22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947D1" w:rsidR="00B87ED3" w:rsidRPr="000C582F" w:rsidRDefault="00D22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215CA" w:rsidR="00B87ED3" w:rsidRPr="000C582F" w:rsidRDefault="00D22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AC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C6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7C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F08EB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82A11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F79F5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C7C1A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4B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43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2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5F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A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67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B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D381F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9E6EF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EFE7D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FF7F2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E58DC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93631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384AC" w:rsidR="00B87ED3" w:rsidRPr="000C582F" w:rsidRDefault="00D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0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4983A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44709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A2C07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E7BF2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5DEF9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28F61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1E7BF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0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E229" w:rsidR="00B87ED3" w:rsidRPr="000C582F" w:rsidRDefault="00D220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5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B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BC13B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2BEDD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70A0A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014BD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20DAC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B5690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E5FEA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8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FD7D5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536A7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23B38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76975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F0A69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68EFB" w:rsidR="00B87ED3" w:rsidRPr="000C582F" w:rsidRDefault="00D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4F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7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F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4B7E" w:rsidR="00B87ED3" w:rsidRPr="000C582F" w:rsidRDefault="00D220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B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512"/>
    <w:rsid w:val="00CE6365"/>
    <w:rsid w:val="00D220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2025-07-18T23:19:00.0000000Z</dcterms:modified>
</coreProperties>
</file>