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A3DAE" w:rsidR="0061148E" w:rsidRPr="000C582F" w:rsidRDefault="00AF3B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54931" w:rsidR="0061148E" w:rsidRPr="000C582F" w:rsidRDefault="00AF3B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D26C0" w:rsidR="00B87ED3" w:rsidRPr="000C582F" w:rsidRDefault="00AF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F2CCE" w:rsidR="00B87ED3" w:rsidRPr="000C582F" w:rsidRDefault="00AF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A49E4" w:rsidR="00B87ED3" w:rsidRPr="000C582F" w:rsidRDefault="00AF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F0F6C" w:rsidR="00B87ED3" w:rsidRPr="000C582F" w:rsidRDefault="00AF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43F5F" w:rsidR="00B87ED3" w:rsidRPr="000C582F" w:rsidRDefault="00AF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D322F" w:rsidR="00B87ED3" w:rsidRPr="000C582F" w:rsidRDefault="00AF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000F6" w:rsidR="00B87ED3" w:rsidRPr="000C582F" w:rsidRDefault="00AF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5C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A7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17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552505" w:rsidR="00B87ED3" w:rsidRPr="000C582F" w:rsidRDefault="00AF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B122D" w:rsidR="00B87ED3" w:rsidRPr="000C582F" w:rsidRDefault="00AF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A8C76" w:rsidR="00B87ED3" w:rsidRPr="000C582F" w:rsidRDefault="00AF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44A78" w:rsidR="00B87ED3" w:rsidRPr="000C582F" w:rsidRDefault="00AF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E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DC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4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1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51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B6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9C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26568" w:rsidR="00B87ED3" w:rsidRPr="000C582F" w:rsidRDefault="00AF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A049F" w:rsidR="00B87ED3" w:rsidRPr="000C582F" w:rsidRDefault="00AF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88AC8" w:rsidR="00B87ED3" w:rsidRPr="000C582F" w:rsidRDefault="00AF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5FBFA" w:rsidR="00B87ED3" w:rsidRPr="000C582F" w:rsidRDefault="00AF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ABE79" w:rsidR="00B87ED3" w:rsidRPr="000C582F" w:rsidRDefault="00AF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D6995" w:rsidR="00B87ED3" w:rsidRPr="000C582F" w:rsidRDefault="00AF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D1562" w:rsidR="00B87ED3" w:rsidRPr="000C582F" w:rsidRDefault="00AF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92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0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0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07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9C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81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A2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695EC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AB8E2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7A909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7406E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BD694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08B59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4C1148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25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3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CA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EA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A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54552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B5978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F78DE1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ADAC7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5715F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BE4A2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A5F77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1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44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A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3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F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D2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DA011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A2C29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2AC44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1EE76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97231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20086" w:rsidR="00B87ED3" w:rsidRPr="000C582F" w:rsidRDefault="00AF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AB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26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CC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7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5E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E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0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4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B9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3B4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