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03C7" w:rsidR="0061148E" w:rsidRPr="000C582F" w:rsidRDefault="00340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A925" w:rsidR="0061148E" w:rsidRPr="000C582F" w:rsidRDefault="00340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5CA87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A3AB8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D9551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434FD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7BCEC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A7954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194A9" w:rsidR="00B87ED3" w:rsidRPr="000C582F" w:rsidRDefault="00340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AB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5F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8A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04FE7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CAE2D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A346D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A5E21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1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B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B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2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B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0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F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082ED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B0039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FED5E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71447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010D9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641C6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F20C8" w:rsidR="00B87ED3" w:rsidRPr="000C582F" w:rsidRDefault="00340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72FCA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C9E99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69B75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449E9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EF1EF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7C6CF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117F2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BD1B" w:rsidR="00B87ED3" w:rsidRPr="000C582F" w:rsidRDefault="00340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69973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E5C1E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2712A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6B4D3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CE042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AEE19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5DAD7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4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EE033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BE6A0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0118A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EFDAD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AF7AD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5139E" w:rsidR="00B87ED3" w:rsidRPr="000C582F" w:rsidRDefault="00340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3F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1C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2024-06-10T19:12:00.0000000Z</dcterms:modified>
</coreProperties>
</file>