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EDD5" w:rsidR="0061148E" w:rsidRPr="000C582F" w:rsidRDefault="00E63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AE2F" w:rsidR="0061148E" w:rsidRPr="000C582F" w:rsidRDefault="00E63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C7369" w:rsidR="00B87ED3" w:rsidRPr="000C582F" w:rsidRDefault="00E63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BB25D" w:rsidR="00B87ED3" w:rsidRPr="000C582F" w:rsidRDefault="00E63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4DF78" w:rsidR="00B87ED3" w:rsidRPr="000C582F" w:rsidRDefault="00E63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BC9EE" w:rsidR="00B87ED3" w:rsidRPr="000C582F" w:rsidRDefault="00E63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F4D31" w:rsidR="00B87ED3" w:rsidRPr="000C582F" w:rsidRDefault="00E63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6AE70" w:rsidR="00B87ED3" w:rsidRPr="000C582F" w:rsidRDefault="00E63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C435D" w:rsidR="00B87ED3" w:rsidRPr="000C582F" w:rsidRDefault="00E63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A0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0F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11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82BAC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1E92B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23789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BD6E9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9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8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E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3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B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6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6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4C93A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ACCB2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AC525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9D5A7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E4895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F6CC0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6BD28" w:rsidR="00B87ED3" w:rsidRPr="000C582F" w:rsidRDefault="00E63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AF914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49636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B8EAA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9CCD6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A8FE9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B7281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DDF7D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F208D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6F618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9B2D0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A87F1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3C5F0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B08FB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03993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4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0B380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DC2E7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229BA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14D04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34165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6D4AB" w:rsidR="00B87ED3" w:rsidRPr="000C582F" w:rsidRDefault="00E63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04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4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A5974"/>
    <w:rsid w:val="00CE6365"/>
    <w:rsid w:val="00D22D52"/>
    <w:rsid w:val="00D72F24"/>
    <w:rsid w:val="00D866E1"/>
    <w:rsid w:val="00D910FE"/>
    <w:rsid w:val="00E630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2024-06-10T19:06:00.0000000Z</dcterms:modified>
</coreProperties>
</file>