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D669" w:rsidR="0061148E" w:rsidRPr="000C582F" w:rsidRDefault="00016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9DE77" w:rsidR="0061148E" w:rsidRPr="000C582F" w:rsidRDefault="00016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124E2" w:rsidR="00B87ED3" w:rsidRPr="000C582F" w:rsidRDefault="0001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DC1F0" w:rsidR="00B87ED3" w:rsidRPr="000C582F" w:rsidRDefault="0001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D2271" w:rsidR="00B87ED3" w:rsidRPr="000C582F" w:rsidRDefault="0001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AE36F" w:rsidR="00B87ED3" w:rsidRPr="000C582F" w:rsidRDefault="0001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7B5C8" w:rsidR="00B87ED3" w:rsidRPr="000C582F" w:rsidRDefault="0001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48F70" w:rsidR="00B87ED3" w:rsidRPr="000C582F" w:rsidRDefault="0001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2D9CD" w:rsidR="00B87ED3" w:rsidRPr="000C582F" w:rsidRDefault="00016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84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4E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2F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1CFDF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69477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AFAB1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6403E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C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2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E4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5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29FE" w:rsidR="00B87ED3" w:rsidRPr="000C582F" w:rsidRDefault="000162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4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6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91B51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17F56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A22AE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E1911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9EBF8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7B93D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F4566" w:rsidR="00B87ED3" w:rsidRPr="000C582F" w:rsidRDefault="00016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9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E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2850" w:rsidR="00B87ED3" w:rsidRPr="000C582F" w:rsidRDefault="00016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9E982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A2B76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E1581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A0549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92F86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C0B59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9A1AB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2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0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B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37D3B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FF7A9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D4616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1BADE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5C8B4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85281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1AAB6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7530" w:rsidR="00B87ED3" w:rsidRPr="000C582F" w:rsidRDefault="00016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E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D30D9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A70E8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0F82F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19F4B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C88FB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A1312" w:rsidR="00B87ED3" w:rsidRPr="000C582F" w:rsidRDefault="00016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DF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8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