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C610" w:rsidR="0061148E" w:rsidRPr="000C582F" w:rsidRDefault="002D32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3817" w:rsidR="0061148E" w:rsidRPr="000C582F" w:rsidRDefault="002D32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222DC" w:rsidR="00B87ED3" w:rsidRPr="000C582F" w:rsidRDefault="002D3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CAE93" w:rsidR="00B87ED3" w:rsidRPr="000C582F" w:rsidRDefault="002D3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82221" w:rsidR="00B87ED3" w:rsidRPr="000C582F" w:rsidRDefault="002D3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21C91" w:rsidR="00B87ED3" w:rsidRPr="000C582F" w:rsidRDefault="002D3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8BD6E" w:rsidR="00B87ED3" w:rsidRPr="000C582F" w:rsidRDefault="002D3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C32DD" w:rsidR="00B87ED3" w:rsidRPr="000C582F" w:rsidRDefault="002D3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201B3" w:rsidR="00B87ED3" w:rsidRPr="000C582F" w:rsidRDefault="002D3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F8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1B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D3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C1C36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D3D5B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CF885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CAB9C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8B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A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D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30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7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C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8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F432B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0C2DD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921A8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7DD2B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F4712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8C1A1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1D3D6" w:rsidR="00B87ED3" w:rsidRPr="000C582F" w:rsidRDefault="002D3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0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3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8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832C4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561A0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C2F61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5456B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873B8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07E50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1C049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5B9D0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3F70D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C66A3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8B63E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94D82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1A8A4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398DE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5B4DF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1B39E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98F7D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E44C2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F008A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F42B6" w:rsidR="00B87ED3" w:rsidRPr="000C582F" w:rsidRDefault="002D3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45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8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22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8A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