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4E889" w:rsidR="0061148E" w:rsidRPr="000C582F" w:rsidRDefault="00FE3C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B05B4" w:rsidR="0061148E" w:rsidRPr="000C582F" w:rsidRDefault="00FE3C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92C70" w:rsidR="00B87ED3" w:rsidRPr="000C582F" w:rsidRDefault="00FE3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6D464E" w:rsidR="00B87ED3" w:rsidRPr="000C582F" w:rsidRDefault="00FE3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72FBE0" w:rsidR="00B87ED3" w:rsidRPr="000C582F" w:rsidRDefault="00FE3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89B2B" w:rsidR="00B87ED3" w:rsidRPr="000C582F" w:rsidRDefault="00FE3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82D521" w:rsidR="00B87ED3" w:rsidRPr="000C582F" w:rsidRDefault="00FE3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E54808" w:rsidR="00B87ED3" w:rsidRPr="000C582F" w:rsidRDefault="00FE3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D30A4A" w:rsidR="00B87ED3" w:rsidRPr="000C582F" w:rsidRDefault="00FE3C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66CF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8CA0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D5B2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EB988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3D9FDC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59481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E2EB6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E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DB8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5A7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07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A8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F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57AB1" w:rsidR="00B87ED3" w:rsidRPr="000C582F" w:rsidRDefault="00FE3C6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71489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37EC86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FFD008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113B76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0560F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56236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789B69" w:rsidR="00B87ED3" w:rsidRPr="000C582F" w:rsidRDefault="00FE3C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BB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9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C9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2F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27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5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E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34F1A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7E5E18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D487B4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D9A065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5ACB66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39C61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90E6B8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E6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C8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6C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B1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E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33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00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2A0A60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80CC1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F2AF23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DB5DED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E827E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EA4CEB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388AD6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CC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E5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5C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AF0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1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5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31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EBDA2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54DA4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B17BC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BC8C95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A480CA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24198" w:rsidR="00B87ED3" w:rsidRPr="000C582F" w:rsidRDefault="00FE3C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86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DD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4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3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9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B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21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7932"/>
    <w:rsid w:val="00D22D52"/>
    <w:rsid w:val="00D72F24"/>
    <w:rsid w:val="00D866E1"/>
    <w:rsid w:val="00D910FE"/>
    <w:rsid w:val="00ED0B72"/>
    <w:rsid w:val="00F6053F"/>
    <w:rsid w:val="00F73FB9"/>
    <w:rsid w:val="00FB3E14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2024-06-10T16:28:00.0000000Z</dcterms:modified>
</coreProperties>
</file>