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D0723" w:rsidR="0061148E" w:rsidRPr="000C582F" w:rsidRDefault="00370F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58F8D" w:rsidR="0061148E" w:rsidRPr="000C582F" w:rsidRDefault="00370F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9BD2E" w:rsidR="00B87ED3" w:rsidRPr="000C582F" w:rsidRDefault="0037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41D78" w:rsidR="00B87ED3" w:rsidRPr="000C582F" w:rsidRDefault="0037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7E383" w:rsidR="00B87ED3" w:rsidRPr="000C582F" w:rsidRDefault="0037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93AAF" w:rsidR="00B87ED3" w:rsidRPr="000C582F" w:rsidRDefault="0037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400CD" w:rsidR="00B87ED3" w:rsidRPr="000C582F" w:rsidRDefault="0037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B5932" w:rsidR="00B87ED3" w:rsidRPr="000C582F" w:rsidRDefault="0037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6F444" w:rsidR="00B87ED3" w:rsidRPr="000C582F" w:rsidRDefault="0037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0E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A6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0D0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6537C" w:rsidR="00B87ED3" w:rsidRPr="000C582F" w:rsidRDefault="0037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59B53" w:rsidR="00B87ED3" w:rsidRPr="000C582F" w:rsidRDefault="0037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95D3F" w:rsidR="00B87ED3" w:rsidRPr="000C582F" w:rsidRDefault="0037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82D76" w:rsidR="00B87ED3" w:rsidRPr="000C582F" w:rsidRDefault="0037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23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31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AB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A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B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AF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4E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0E9A4" w:rsidR="00B87ED3" w:rsidRPr="000C582F" w:rsidRDefault="0037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803E0" w:rsidR="00B87ED3" w:rsidRPr="000C582F" w:rsidRDefault="0037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B8EFD" w:rsidR="00B87ED3" w:rsidRPr="000C582F" w:rsidRDefault="0037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90944" w:rsidR="00B87ED3" w:rsidRPr="000C582F" w:rsidRDefault="0037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FDA2B" w:rsidR="00B87ED3" w:rsidRPr="000C582F" w:rsidRDefault="0037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3F202" w:rsidR="00B87ED3" w:rsidRPr="000C582F" w:rsidRDefault="0037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F6B41" w:rsidR="00B87ED3" w:rsidRPr="000C582F" w:rsidRDefault="0037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2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9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5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19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8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2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7CE51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0921A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B570D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2E027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7557E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1277B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CA4A2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2D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1A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7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E1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7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6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48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547AA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52C0D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A4D02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1A19E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65F43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E245A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37243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B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7D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0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0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1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33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CDE13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A10C6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F3F69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1EADE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9481E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F0E55" w:rsidR="00B87ED3" w:rsidRPr="000C582F" w:rsidRDefault="0037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7B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0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2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09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C3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0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5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F7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3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2025-07-18T12:19:00.0000000Z</dcterms:modified>
</coreProperties>
</file>