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8A11" w:rsidR="0061148E" w:rsidRPr="000C582F" w:rsidRDefault="00017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EE64" w:rsidR="0061148E" w:rsidRPr="000C582F" w:rsidRDefault="00017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AFD99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6A342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18528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AA376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2DD46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5564D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27408" w:rsidR="00B87ED3" w:rsidRPr="000C582F" w:rsidRDefault="00017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77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EB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1D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2891C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EE3EA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957B5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FAEB4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0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25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1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5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2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F87BE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CEAA8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93D27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B4D5F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6892A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D41A5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2BFA3" w:rsidR="00B87ED3" w:rsidRPr="000C582F" w:rsidRDefault="00017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9479E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0087C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98AB9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C5540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8E82B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DEF25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FF358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3735A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3C564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46657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E36D1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A0559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ECBC4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A8424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69000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8E53D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7B8A1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676CC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1C04D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57D81" w:rsidR="00B87ED3" w:rsidRPr="000C582F" w:rsidRDefault="00017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EB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2025-07-20T01:36:00.0000000Z</dcterms:modified>
</coreProperties>
</file>