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7587A" w:rsidR="0061148E" w:rsidRPr="000C582F" w:rsidRDefault="00B02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4ADC4" w:rsidR="0061148E" w:rsidRPr="000C582F" w:rsidRDefault="00B02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64365" w:rsidR="00B87ED3" w:rsidRPr="000C582F" w:rsidRDefault="00B0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E4A90" w:rsidR="00B87ED3" w:rsidRPr="000C582F" w:rsidRDefault="00B0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2B597" w:rsidR="00B87ED3" w:rsidRPr="000C582F" w:rsidRDefault="00B0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486AE" w:rsidR="00B87ED3" w:rsidRPr="000C582F" w:rsidRDefault="00B0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B0E69" w:rsidR="00B87ED3" w:rsidRPr="000C582F" w:rsidRDefault="00B0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A2106" w:rsidR="00B87ED3" w:rsidRPr="000C582F" w:rsidRDefault="00B0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55352" w:rsidR="00B87ED3" w:rsidRPr="000C582F" w:rsidRDefault="00B02A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B1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B7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F8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F3729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00728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FB8F1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54A21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7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78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3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E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7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6D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9B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509F5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3E471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2C783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14B11C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B730D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6B64B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A1BFA" w:rsidR="00B87ED3" w:rsidRPr="000C582F" w:rsidRDefault="00B02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9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C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F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08873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97730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B5A158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2D699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5DE73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A4FCD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69917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F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D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4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B8CE3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6E1D7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F045A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231B8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9838BB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D3076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73AE9A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8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2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2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E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F112C7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4A2EB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2B2EC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710D8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EE3BC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8B36A" w:rsidR="00B87ED3" w:rsidRPr="000C582F" w:rsidRDefault="00B02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71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B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E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7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3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9AE"/>
    <w:rsid w:val="00810317"/>
    <w:rsid w:val="008348EC"/>
    <w:rsid w:val="0088636F"/>
    <w:rsid w:val="008C2A62"/>
    <w:rsid w:val="00944D28"/>
    <w:rsid w:val="00AB2AC7"/>
    <w:rsid w:val="00B0090F"/>
    <w:rsid w:val="00B02A1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2024-06-10T13:45:00.0000000Z</dcterms:modified>
</coreProperties>
</file>