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8A81C" w:rsidR="0061148E" w:rsidRPr="000C582F" w:rsidRDefault="00600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44319" w:rsidR="0061148E" w:rsidRPr="000C582F" w:rsidRDefault="00600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2EE36" w:rsidR="00B87ED3" w:rsidRPr="000C582F" w:rsidRDefault="0060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2BAC5" w:rsidR="00B87ED3" w:rsidRPr="000C582F" w:rsidRDefault="0060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6572C" w:rsidR="00B87ED3" w:rsidRPr="000C582F" w:rsidRDefault="0060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7D6BA" w:rsidR="00B87ED3" w:rsidRPr="000C582F" w:rsidRDefault="0060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AA595" w:rsidR="00B87ED3" w:rsidRPr="000C582F" w:rsidRDefault="0060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16DB8" w:rsidR="00B87ED3" w:rsidRPr="000C582F" w:rsidRDefault="0060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725DF" w:rsidR="00B87ED3" w:rsidRPr="000C582F" w:rsidRDefault="0060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EE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5A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90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E9545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D5298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37A67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D36ED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9F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08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B0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4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4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7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F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F4206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9AA32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5E7E3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6A2CC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59C40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B48DA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34A7F" w:rsidR="00B87ED3" w:rsidRPr="000C582F" w:rsidRDefault="0060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4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8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9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19FED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56D18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43902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4C6F5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288AB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3BCE2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634ED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1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2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D734E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CCA40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181D1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5BEB9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599DB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BD3F9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593AD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F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41527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B2B4F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BE2D4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78D0D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623AF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0F2CE" w:rsidR="00B87ED3" w:rsidRPr="000C582F" w:rsidRDefault="0060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90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1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F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2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F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C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