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30BA" w:rsidR="0061148E" w:rsidRPr="000C582F" w:rsidRDefault="00E06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0210" w:rsidR="0061148E" w:rsidRPr="000C582F" w:rsidRDefault="00E06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60A19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A6DE6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4FC76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3D0D9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5A027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484D6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1A849" w:rsidR="00B87ED3" w:rsidRPr="000C582F" w:rsidRDefault="00E0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7F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47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0D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91B07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441B6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F61A1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AF9CB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5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0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9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1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C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86D88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B36B8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9B4C8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FBB89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76FAA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A8FF6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97A3D" w:rsidR="00B87ED3" w:rsidRPr="000C582F" w:rsidRDefault="00E0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B20A2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0B376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82710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8D439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FA678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B9B67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C247D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AECA0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C0244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FEF34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6F37F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70C60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EC8AD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FA513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44E17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4823A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B0152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333D1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2594C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A6BA5" w:rsidR="00B87ED3" w:rsidRPr="000C582F" w:rsidRDefault="00E0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67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A1C3" w:rsidR="00B87ED3" w:rsidRPr="000C582F" w:rsidRDefault="00E0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D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2024-06-10T13:04:00.0000000Z</dcterms:modified>
</coreProperties>
</file>