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0F32" w:rsidR="0061148E" w:rsidRPr="000C582F" w:rsidRDefault="004F6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742A" w:rsidR="0061148E" w:rsidRPr="000C582F" w:rsidRDefault="004F6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C9D00" w:rsidR="00B87ED3" w:rsidRPr="000C582F" w:rsidRDefault="004F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67CED" w:rsidR="00B87ED3" w:rsidRPr="000C582F" w:rsidRDefault="004F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63C8C" w:rsidR="00B87ED3" w:rsidRPr="000C582F" w:rsidRDefault="004F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4B417" w:rsidR="00B87ED3" w:rsidRPr="000C582F" w:rsidRDefault="004F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FCED7" w:rsidR="00B87ED3" w:rsidRPr="000C582F" w:rsidRDefault="004F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A650E" w:rsidR="00B87ED3" w:rsidRPr="000C582F" w:rsidRDefault="004F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27A25" w:rsidR="00B87ED3" w:rsidRPr="000C582F" w:rsidRDefault="004F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77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03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0E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1B29A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307A4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94EA2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25712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0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F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2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8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F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8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3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D7C88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390B4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7D206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106E3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9964A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11835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EC306" w:rsidR="00B87ED3" w:rsidRPr="000C582F" w:rsidRDefault="004F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F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11555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A1DC0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5A0F3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281AC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0AD52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1C8F8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4C0E9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4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430E8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6E6A2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0AFBE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86140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02B73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F8B19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7E4FC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F3097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BFDAE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27DF0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98AE6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AFE0B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0B038" w:rsidR="00B87ED3" w:rsidRPr="000C582F" w:rsidRDefault="004F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67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F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8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0D4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2024-06-10T11:20:00.0000000Z</dcterms:modified>
</coreProperties>
</file>