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D876" w:rsidR="0061148E" w:rsidRPr="000C582F" w:rsidRDefault="005F1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6E39" w:rsidR="0061148E" w:rsidRPr="000C582F" w:rsidRDefault="005F1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D3099" w:rsidR="00B87ED3" w:rsidRPr="000C582F" w:rsidRDefault="005F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C2644" w:rsidR="00B87ED3" w:rsidRPr="000C582F" w:rsidRDefault="005F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C8C1F" w:rsidR="00B87ED3" w:rsidRPr="000C582F" w:rsidRDefault="005F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04CCA" w:rsidR="00B87ED3" w:rsidRPr="000C582F" w:rsidRDefault="005F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FA67B" w:rsidR="00B87ED3" w:rsidRPr="000C582F" w:rsidRDefault="005F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B3F0D" w:rsidR="00B87ED3" w:rsidRPr="000C582F" w:rsidRDefault="005F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DB488" w:rsidR="00B87ED3" w:rsidRPr="000C582F" w:rsidRDefault="005F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16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34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6C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614DD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EECA3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3788B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A4DB5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9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0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2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2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90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4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0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117BE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ECAF0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52FF9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2428D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9B6AC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F2A90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7D2FD" w:rsidR="00B87ED3" w:rsidRPr="000C582F" w:rsidRDefault="005F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A98A7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EF00B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B8C48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35672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CDA5A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E8999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3A16F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F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E1AB7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47B80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88B66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456A2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7996A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56DB2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5ABBD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E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0EBC3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7047B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A5AF2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171D0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E3E32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3C3E3" w:rsidR="00B87ED3" w:rsidRPr="000C582F" w:rsidRDefault="005F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AE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E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69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1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1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