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33B3" w:rsidR="0061148E" w:rsidRPr="000C582F" w:rsidRDefault="00987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0A2A" w:rsidR="0061148E" w:rsidRPr="000C582F" w:rsidRDefault="00987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F9D61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E1106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B6F4B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39120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41287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E5B35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4BD80" w:rsidR="00B87ED3" w:rsidRPr="000C582F" w:rsidRDefault="0098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BA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8A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43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4D56A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81BF6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E549A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096B2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4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7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6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BF414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D7E34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5D627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11EC1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2FDE4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3BE4B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7F7C1" w:rsidR="00B87ED3" w:rsidRPr="000C582F" w:rsidRDefault="0098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81488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639B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D2DD5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82263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B9247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C2F79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9D9E0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BA67" w:rsidR="00B87ED3" w:rsidRPr="000C582F" w:rsidRDefault="0098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E531A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0AC82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77CAC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BDA2A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5CD2C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49C2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50C9C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F9E48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FE7EE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A1867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621F6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C65C1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D3CD1" w:rsidR="00B87ED3" w:rsidRPr="000C582F" w:rsidRDefault="0098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4A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E5AB" w:rsidR="00B87ED3" w:rsidRPr="000C582F" w:rsidRDefault="0098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F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2024-06-10T10:22:00.0000000Z</dcterms:modified>
</coreProperties>
</file>