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0745" w:rsidR="0061148E" w:rsidRPr="000C582F" w:rsidRDefault="00C35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6EF5" w:rsidR="0061148E" w:rsidRPr="000C582F" w:rsidRDefault="00C35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464B6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7CA2C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82E17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F1308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203E4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11202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39EAD" w:rsidR="00B87ED3" w:rsidRPr="000C582F" w:rsidRDefault="00C3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89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5F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F4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45A7D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5C87F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612CC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09460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6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1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00A30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9EC25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7AEED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159EA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DA23B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8E2CB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0F85A" w:rsidR="00B87ED3" w:rsidRPr="000C582F" w:rsidRDefault="00C3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DA1F7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EA713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DA27A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59C1F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ABEFF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22B1F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91CAA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2EC48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CE25D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B5546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C37EF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FCEC9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72133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E0E86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56777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F53CC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EFFC3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AFC3F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F34B1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5EC9A" w:rsidR="00B87ED3" w:rsidRPr="000C582F" w:rsidRDefault="00C3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A7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CF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