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3F8F" w:rsidR="0061148E" w:rsidRPr="000C582F" w:rsidRDefault="00505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1B16" w:rsidR="0061148E" w:rsidRPr="000C582F" w:rsidRDefault="00505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7FED1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F6669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70339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89FCD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1AEA4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985DA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10D36" w:rsidR="00B87ED3" w:rsidRPr="000C582F" w:rsidRDefault="00505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4E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F7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05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E222F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86BF36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A2556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4F6C0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0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9D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6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1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B1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8F14E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F8876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81831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86666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1F75A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F7DCB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D051F" w:rsidR="00B87ED3" w:rsidRPr="000C582F" w:rsidRDefault="00505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E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2F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4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D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B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10BFE" w:rsidR="00B87ED3" w:rsidRPr="000C582F" w:rsidRDefault="00505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63E928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959AE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9D031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2CD8B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5406A3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19549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EC313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47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22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4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F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8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7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F3EEB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8BC9E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2446E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DA8D4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8B81B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B68A4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9F008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DB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8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300DC" w:rsidR="00B87ED3" w:rsidRPr="000C582F" w:rsidRDefault="00505C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8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A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5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37C74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0681D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F2D68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864F85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00804C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8B332" w:rsidR="00B87ED3" w:rsidRPr="000C582F" w:rsidRDefault="00505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1B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A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6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B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7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B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F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3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C3E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2025-07-17T20:57:00.0000000Z</dcterms:modified>
</coreProperties>
</file>