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45AE" w:rsidR="0061148E" w:rsidRPr="000C582F" w:rsidRDefault="00F01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900C" w:rsidR="0061148E" w:rsidRPr="000C582F" w:rsidRDefault="00F01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833F4" w:rsidR="00B87ED3" w:rsidRPr="000C582F" w:rsidRDefault="00F0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28B13" w:rsidR="00B87ED3" w:rsidRPr="000C582F" w:rsidRDefault="00F0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88CD6" w:rsidR="00B87ED3" w:rsidRPr="000C582F" w:rsidRDefault="00F0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4F558" w:rsidR="00B87ED3" w:rsidRPr="000C582F" w:rsidRDefault="00F0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97E0A" w:rsidR="00B87ED3" w:rsidRPr="000C582F" w:rsidRDefault="00F0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8A19D" w:rsidR="00B87ED3" w:rsidRPr="000C582F" w:rsidRDefault="00F0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4F047" w:rsidR="00B87ED3" w:rsidRPr="000C582F" w:rsidRDefault="00F0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3D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9B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55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BA3F2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79759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1CC3E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DB0F3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3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F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6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7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D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3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5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2CBB5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92183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E687E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68D3F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66455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1B44D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42B76" w:rsidR="00B87ED3" w:rsidRPr="000C582F" w:rsidRDefault="00F0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9AB56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EA71E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11FFA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2C1EC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3A098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02A2C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C6B0D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A6450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25A7B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3B632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E7C2D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A6305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EB204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BC6AD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C34B3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318C2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C9A15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12A5A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18118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F7C63" w:rsidR="00B87ED3" w:rsidRPr="000C582F" w:rsidRDefault="00F0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FA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E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A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E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