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A71C" w:rsidR="0061148E" w:rsidRPr="000C582F" w:rsidRDefault="00A42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B0C5" w:rsidR="0061148E" w:rsidRPr="000C582F" w:rsidRDefault="00A42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EB472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9E7E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7492F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3DAF7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D5A97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48AE4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41120" w:rsidR="00B87ED3" w:rsidRPr="000C582F" w:rsidRDefault="00A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56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95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95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CEE7B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BB3AF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68EE5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88544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4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E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2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E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E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5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F03DF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35748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65C48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B090C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B6BCB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85766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56E6F" w:rsidR="00B87ED3" w:rsidRPr="000C582F" w:rsidRDefault="00A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7A3F0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F8F04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C03BB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31AA3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B8166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2E830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2033F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7873" w:rsidR="00B87ED3" w:rsidRPr="000C582F" w:rsidRDefault="00A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FDE1" w:rsidR="00B87ED3" w:rsidRPr="000C582F" w:rsidRDefault="00A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3A7E8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C922E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74448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878A0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2BFA2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A91CC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2CF62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C6068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53883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C4EB3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98263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17CBA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D2759" w:rsidR="00B87ED3" w:rsidRPr="000C582F" w:rsidRDefault="00A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18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6B1"/>
    <w:rsid w:val="00A57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2024-06-10T06:18:00.0000000Z</dcterms:modified>
</coreProperties>
</file>