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E5D1" w:rsidR="0061148E" w:rsidRPr="000C582F" w:rsidRDefault="00643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9E7D" w:rsidR="0061148E" w:rsidRPr="000C582F" w:rsidRDefault="00643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6CC78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DE0CF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E98E3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27186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3B1D5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F28BD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17AEE" w:rsidR="00B87ED3" w:rsidRPr="000C582F" w:rsidRDefault="0064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FF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ED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A8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9B817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DF15A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DA791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74E17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7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7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8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0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0E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9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DA3F8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4DBB1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C45F2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61B69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3B1C7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CD8AE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84EBA" w:rsidR="00B87ED3" w:rsidRPr="000C582F" w:rsidRDefault="0064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0DD6A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00A20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4E671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08719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55E98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97D40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825BC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91273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4CCCE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766F4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659A7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046E0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87FB2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C8554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2510D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F598B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6E977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B5459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3932E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186BC" w:rsidR="00B87ED3" w:rsidRPr="000C582F" w:rsidRDefault="0064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1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4C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