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8ACE" w:rsidR="0061148E" w:rsidRPr="000C582F" w:rsidRDefault="00677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D228" w:rsidR="0061148E" w:rsidRPr="000C582F" w:rsidRDefault="00677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1AE83E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CB5F4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52D41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82591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6A8D1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2DA05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BA8E6" w:rsidR="00B87ED3" w:rsidRPr="000C582F" w:rsidRDefault="0067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42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6B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6C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1A2BD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FC4E9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9D51D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16C93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9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1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BE44" w:rsidR="00B87ED3" w:rsidRPr="000C582F" w:rsidRDefault="00677F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0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8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1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86227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14F58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237F9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8444A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AA7EC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A7825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B5F8C" w:rsidR="00B87ED3" w:rsidRPr="000C582F" w:rsidRDefault="0067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15768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6B208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1DE66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70158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329CD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CF498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87702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6178F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82074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A245D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C14BB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205CE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56812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0D3F3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1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16154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7CEE7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667F7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AA967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483D0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45932" w:rsidR="00B87ED3" w:rsidRPr="000C582F" w:rsidRDefault="0067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B2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5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8BDC" w:rsidR="00B87ED3" w:rsidRPr="000C582F" w:rsidRDefault="00677F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E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77F9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2024-06-10T03:34:00.0000000Z</dcterms:modified>
</coreProperties>
</file>