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23B1" w:rsidR="0061148E" w:rsidRPr="000C582F" w:rsidRDefault="00633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91FC" w:rsidR="0061148E" w:rsidRPr="000C582F" w:rsidRDefault="00633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3AE6F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387A6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A22FE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AEEC3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51E37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DDBD4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540A1" w:rsidR="00B87ED3" w:rsidRPr="000C582F" w:rsidRDefault="00633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74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AC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DA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A4050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E82FD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92A56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BD0D0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1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2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9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0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0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D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A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ED9CA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BD6E5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F745A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18367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0C0AB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1E519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112E7" w:rsidR="00B87ED3" w:rsidRPr="000C582F" w:rsidRDefault="00633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C691" w:rsidR="00B87ED3" w:rsidRPr="000C582F" w:rsidRDefault="00633B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29090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F3284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06F60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77EF0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281D8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5C136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49253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195E4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57D86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9E68D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CD720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7C8E4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45515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E27D7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24303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72E61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CD8D0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224E4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F98B6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05112" w:rsidR="00B87ED3" w:rsidRPr="000C582F" w:rsidRDefault="00633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A4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B3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2024-06-10T02:10:00.0000000Z</dcterms:modified>
</coreProperties>
</file>