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0962" w:rsidR="0061148E" w:rsidRPr="000C582F" w:rsidRDefault="00136A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4A6E9" w:rsidR="0061148E" w:rsidRPr="000C582F" w:rsidRDefault="00136A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24F38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DB7A5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4A215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B0095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C14DBB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99A2AB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AD82FC" w:rsidR="00B87ED3" w:rsidRPr="000C582F" w:rsidRDefault="00136A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F403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711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7F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0026A2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8BEC3E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4F6FF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E23BA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FA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F9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F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4E7E" w:rsidR="00B87ED3" w:rsidRPr="000C582F" w:rsidRDefault="00136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DF52" w:rsidR="00B87ED3" w:rsidRPr="000C582F" w:rsidRDefault="00136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EEC6" w:rsidR="00B87ED3" w:rsidRPr="000C582F" w:rsidRDefault="00136A4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D5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5C4D65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8C5CD7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299F4C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07356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FD8716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D37BC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95071" w:rsidR="00B87ED3" w:rsidRPr="000C582F" w:rsidRDefault="00136A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1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BFE1" w:rsidR="00B87ED3" w:rsidRPr="000C582F" w:rsidRDefault="00136A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56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42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01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8A73B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CC186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3EEC0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7A05A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AD84C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08DE59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7AC263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7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B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F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8B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6A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02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0BDC5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C0246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EC2AA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6B611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00E5F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2FDC2F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1E6E9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D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E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3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EC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4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FF58BF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775EF3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45ECC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96B396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D26EBA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C1DE5" w:rsidR="00B87ED3" w:rsidRPr="000C582F" w:rsidRDefault="00136A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FB61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C8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5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E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9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A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2024-06-10T00:54:00.0000000Z</dcterms:modified>
</coreProperties>
</file>