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D59F" w:rsidR="0061148E" w:rsidRPr="000C582F" w:rsidRDefault="00C24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1969" w:rsidR="0061148E" w:rsidRPr="000C582F" w:rsidRDefault="00C24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DFEC7" w:rsidR="00B87ED3" w:rsidRPr="000C582F" w:rsidRDefault="00C24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DB1D4" w:rsidR="00B87ED3" w:rsidRPr="000C582F" w:rsidRDefault="00C24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2D9B6" w:rsidR="00B87ED3" w:rsidRPr="000C582F" w:rsidRDefault="00C24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A87E5" w:rsidR="00B87ED3" w:rsidRPr="000C582F" w:rsidRDefault="00C24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60F63" w:rsidR="00B87ED3" w:rsidRPr="000C582F" w:rsidRDefault="00C24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630CA" w:rsidR="00B87ED3" w:rsidRPr="000C582F" w:rsidRDefault="00C24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91D9B" w:rsidR="00B87ED3" w:rsidRPr="000C582F" w:rsidRDefault="00C24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6A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BC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D3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CC0B1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A5884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5F823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9504B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A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3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3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1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6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2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69BB7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41215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D0374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4C400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AFCC8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E3850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F97C3" w:rsidR="00B87ED3" w:rsidRPr="000C582F" w:rsidRDefault="00C24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3DA98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021E6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AD3D3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F6AF9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D1249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A78B7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14255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284B" w:rsidR="00B87ED3" w:rsidRPr="000C582F" w:rsidRDefault="00C24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1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7A194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80245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61FD7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1D9E0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ADB1C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6DC50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169BD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0F1D8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BE6E4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9BB17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98AA5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2795D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B27B6" w:rsidR="00B87ED3" w:rsidRPr="000C582F" w:rsidRDefault="00C24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7C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96A82" w:rsidR="00B87ED3" w:rsidRPr="000C582F" w:rsidRDefault="00C24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021"/>
    <w:rsid w:val="00B87ED3"/>
    <w:rsid w:val="00BD2EA8"/>
    <w:rsid w:val="00C240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2024-06-09T23:42:00.0000000Z</dcterms:modified>
</coreProperties>
</file>