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D7E4" w:rsidR="0061148E" w:rsidRPr="000C582F" w:rsidRDefault="00467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0A8F" w:rsidR="0061148E" w:rsidRPr="000C582F" w:rsidRDefault="00467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A0BC1" w:rsidR="00B87ED3" w:rsidRPr="000C582F" w:rsidRDefault="0046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22BB6" w:rsidR="00B87ED3" w:rsidRPr="000C582F" w:rsidRDefault="0046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9610A" w:rsidR="00B87ED3" w:rsidRPr="000C582F" w:rsidRDefault="0046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9E197" w:rsidR="00B87ED3" w:rsidRPr="000C582F" w:rsidRDefault="0046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24CD9" w:rsidR="00B87ED3" w:rsidRPr="000C582F" w:rsidRDefault="0046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327D5" w:rsidR="00B87ED3" w:rsidRPr="000C582F" w:rsidRDefault="0046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C249C" w:rsidR="00B87ED3" w:rsidRPr="000C582F" w:rsidRDefault="00467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2C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7B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48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22D21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98E08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1A248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34C3A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F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3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B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0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A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7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3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2957B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36357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D3BAF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1250A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5929E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5474E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633DF" w:rsidR="00B87ED3" w:rsidRPr="000C582F" w:rsidRDefault="0046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0F5A6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E05E5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1B0D2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F0914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CEA9A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19B2F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A230E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4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62B2C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4C19F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BCC11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8C478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2933B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55451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1AA99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2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3B0EF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7948B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0F2BB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DF0BD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E679A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2FC9E" w:rsidR="00B87ED3" w:rsidRPr="000C582F" w:rsidRDefault="0046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47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A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2E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2025-07-17T16:13:00.0000000Z</dcterms:modified>
</coreProperties>
</file>