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8E3F" w:rsidR="0061148E" w:rsidRPr="000C582F" w:rsidRDefault="00E06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5057" w:rsidR="0061148E" w:rsidRPr="000C582F" w:rsidRDefault="00E06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F3ACC" w:rsidR="00B87ED3" w:rsidRPr="000C582F" w:rsidRDefault="00E0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3D498" w:rsidR="00B87ED3" w:rsidRPr="000C582F" w:rsidRDefault="00E0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7A0CF" w:rsidR="00B87ED3" w:rsidRPr="000C582F" w:rsidRDefault="00E0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66371" w:rsidR="00B87ED3" w:rsidRPr="000C582F" w:rsidRDefault="00E0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7976D" w:rsidR="00B87ED3" w:rsidRPr="000C582F" w:rsidRDefault="00E0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6258A" w:rsidR="00B87ED3" w:rsidRPr="000C582F" w:rsidRDefault="00E0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7B164" w:rsidR="00B87ED3" w:rsidRPr="000C582F" w:rsidRDefault="00E06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EC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52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387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D85F7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844A1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BED66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28682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A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0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14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2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9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2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E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22660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9F144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69A0A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20901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B8334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390C9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43120" w:rsidR="00B87ED3" w:rsidRPr="000C582F" w:rsidRDefault="00E06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63BD2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21E5F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98C8B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23288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1DFDD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06397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D3BA3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40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7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4EECB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B755F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7C1F7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8F1AA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9F3A8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17F2C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E408D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88703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A0CAC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E039D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BBB82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B40C7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7561B" w:rsidR="00B87ED3" w:rsidRPr="000C582F" w:rsidRDefault="00E06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7D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6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D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8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