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521D" w:rsidR="0061148E" w:rsidRPr="000C582F" w:rsidRDefault="003B7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7C01" w:rsidR="0061148E" w:rsidRPr="000C582F" w:rsidRDefault="003B7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1E4C3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D70B4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AEC14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95ED0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2EA6F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57C64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BDED8" w:rsidR="00B87ED3" w:rsidRPr="000C582F" w:rsidRDefault="003B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32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5E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89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D7794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3AF03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EDCD2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F687C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C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4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6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0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3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5752C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4E34D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FB37C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484B2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71AF3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BCC5D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22E26" w:rsidR="00B87ED3" w:rsidRPr="000C582F" w:rsidRDefault="003B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64901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F2053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B2BD4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F66D5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A34F3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DE6DF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CCD40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BDE4" w:rsidR="00B87ED3" w:rsidRPr="000C582F" w:rsidRDefault="003B7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A8CFA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92AC0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3BB4F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098A1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C3FD2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ECAA9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30352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44ADC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8ADF7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CE9C6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2B8EB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E9902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E3F69" w:rsidR="00B87ED3" w:rsidRPr="000C582F" w:rsidRDefault="003B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D8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7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762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2024-06-09T21:55:00.0000000Z</dcterms:modified>
</coreProperties>
</file>