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AF4E" w:rsidR="0061148E" w:rsidRPr="000C582F" w:rsidRDefault="00EE0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CC1F" w:rsidR="0061148E" w:rsidRPr="000C582F" w:rsidRDefault="00EE0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1056A" w:rsidR="00B87ED3" w:rsidRPr="000C582F" w:rsidRDefault="00EE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AF661" w:rsidR="00B87ED3" w:rsidRPr="000C582F" w:rsidRDefault="00EE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64B7C" w:rsidR="00B87ED3" w:rsidRPr="000C582F" w:rsidRDefault="00EE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BAD12" w:rsidR="00B87ED3" w:rsidRPr="000C582F" w:rsidRDefault="00EE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9FC48" w:rsidR="00B87ED3" w:rsidRPr="000C582F" w:rsidRDefault="00EE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FD2A9" w:rsidR="00B87ED3" w:rsidRPr="000C582F" w:rsidRDefault="00EE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44CCD" w:rsidR="00B87ED3" w:rsidRPr="000C582F" w:rsidRDefault="00EE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0A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BB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9C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ABC86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50218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958CE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736CD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7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F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B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5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2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9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4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AAC33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4B41F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A004B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8C01A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AF91D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753A9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838CC" w:rsidR="00B87ED3" w:rsidRPr="000C582F" w:rsidRDefault="00EE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77FCA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AACC7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BC9CF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26822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CF062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32631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AD863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95652" w:rsidR="00B87ED3" w:rsidRPr="000C582F" w:rsidRDefault="00EE04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0EE1E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92F2C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9DEB9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4EC35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2EE1C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43A3C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AF8DB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F3CCF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F670F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D0A94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26D80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BD2A2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D4966" w:rsidR="00B87ED3" w:rsidRPr="000C582F" w:rsidRDefault="00EE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AC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467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2024-06-09T20:20:00.0000000Z</dcterms:modified>
</coreProperties>
</file>