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9005" w:rsidR="0061148E" w:rsidRPr="000C582F" w:rsidRDefault="00484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1BDA" w:rsidR="0061148E" w:rsidRPr="000C582F" w:rsidRDefault="00484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B3ADF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5E338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B7E97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4EA17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91D0A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A2070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120B1" w:rsidR="00B87ED3" w:rsidRPr="000C582F" w:rsidRDefault="004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14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1E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34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6C082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01D3A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115A5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B1215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8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3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1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F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4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9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72BDB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82ED3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0C00C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74221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7A82E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7498C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EE616" w:rsidR="00B87ED3" w:rsidRPr="000C582F" w:rsidRDefault="004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3826D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77455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042DE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29461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3A997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20004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DC48F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3A195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93212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030EE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7599E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465C6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7D74A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FA575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A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8E384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D6EF2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3F1C7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4107B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59C94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495D6" w:rsidR="00B87ED3" w:rsidRPr="000C582F" w:rsidRDefault="004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34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CB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2024-06-09T14:16:00.0000000Z</dcterms:modified>
</coreProperties>
</file>