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DCBB" w:rsidR="0061148E" w:rsidRPr="000C582F" w:rsidRDefault="00EF6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99E2" w:rsidR="0061148E" w:rsidRPr="000C582F" w:rsidRDefault="00EF6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4F50C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F9003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CEE32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49717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91B6D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D1C7A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C19E0" w:rsidR="00B87ED3" w:rsidRPr="000C582F" w:rsidRDefault="00EF6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A6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93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C4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84637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C57AC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13E2A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19BFA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E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3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9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3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B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8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919DB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C7B60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B1FB5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1588C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D4990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CCE3E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5137F" w:rsidR="00B87ED3" w:rsidRPr="000C582F" w:rsidRDefault="00EF6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9F340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AAD57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29568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A2463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0A8FF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58090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BD8BE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5B40" w:rsidR="00B87ED3" w:rsidRPr="000C582F" w:rsidRDefault="00EF6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2180" w:rsidR="00B87ED3" w:rsidRPr="000C582F" w:rsidRDefault="00EF6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44ECF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E94B4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4994C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5ABA6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27A42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217A4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BB02D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96713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A2676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5FC81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98848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EBE85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FD659" w:rsidR="00B87ED3" w:rsidRPr="000C582F" w:rsidRDefault="00EF6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BF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0D03" w:rsidR="00B87ED3" w:rsidRPr="000C582F" w:rsidRDefault="00EF6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2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