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ED95" w:rsidR="0061148E" w:rsidRPr="000C582F" w:rsidRDefault="00C56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C30F1" w:rsidR="0061148E" w:rsidRPr="000C582F" w:rsidRDefault="00C56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F18C8" w:rsidR="00B87ED3" w:rsidRPr="000C582F" w:rsidRDefault="00C5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0F2B4" w:rsidR="00B87ED3" w:rsidRPr="000C582F" w:rsidRDefault="00C5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5CC6A" w:rsidR="00B87ED3" w:rsidRPr="000C582F" w:rsidRDefault="00C5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28E6A" w:rsidR="00B87ED3" w:rsidRPr="000C582F" w:rsidRDefault="00C5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798FE" w:rsidR="00B87ED3" w:rsidRPr="000C582F" w:rsidRDefault="00C5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09092" w:rsidR="00B87ED3" w:rsidRPr="000C582F" w:rsidRDefault="00C5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5189E" w:rsidR="00B87ED3" w:rsidRPr="000C582F" w:rsidRDefault="00C5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E7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AC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B8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A76A9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1C740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59EC3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6D2A9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3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13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E4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72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59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6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5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06DC8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CF57D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E7298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3B508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135BB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7AF45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54D98" w:rsidR="00B87ED3" w:rsidRPr="000C582F" w:rsidRDefault="00C5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7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BC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7BE7C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6C63B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44EBF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06BF6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35B3D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B4D72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FF1AE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F505" w:rsidR="00B87ED3" w:rsidRPr="000C582F" w:rsidRDefault="00C56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454DC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B4AD7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ED722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4D674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A726D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656EC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56A2A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5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2F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0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2F60B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7EB24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97C96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7A7CE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634E6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E8210" w:rsidR="00B87ED3" w:rsidRPr="000C582F" w:rsidRDefault="00C5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8B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5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D6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8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6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0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B9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