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4B78" w:rsidR="0061148E" w:rsidRPr="000C582F" w:rsidRDefault="002E1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1585" w:rsidR="0061148E" w:rsidRPr="000C582F" w:rsidRDefault="002E1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605B4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2245A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B1994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D5907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E2C81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E1ED7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B439A" w:rsidR="00B87ED3" w:rsidRPr="000C582F" w:rsidRDefault="002E1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66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EF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6C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B2481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8998E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DA35B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255E5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A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E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3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B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F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CEAB9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8BC22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5EB6A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FA716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04D4E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C3784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572BC" w:rsidR="00B87ED3" w:rsidRPr="000C582F" w:rsidRDefault="002E1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A3C46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3FAB2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65C49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5B3DB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B3791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8EF94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3B6B8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77BBD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E11AE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34FAE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3D5E1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94706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12154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FF1EE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36656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C1D38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739F0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CFD10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906FA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4F56A" w:rsidR="00B87ED3" w:rsidRPr="000C582F" w:rsidRDefault="002E1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76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10C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