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99376" w:rsidR="0061148E" w:rsidRPr="000C582F" w:rsidRDefault="00A379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937AB" w:rsidR="0061148E" w:rsidRPr="000C582F" w:rsidRDefault="00A379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A5CDB" w:rsidR="00B87ED3" w:rsidRPr="000C582F" w:rsidRDefault="00A37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03030" w:rsidR="00B87ED3" w:rsidRPr="000C582F" w:rsidRDefault="00A37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56C4F1" w:rsidR="00B87ED3" w:rsidRPr="000C582F" w:rsidRDefault="00A37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330EF" w:rsidR="00B87ED3" w:rsidRPr="000C582F" w:rsidRDefault="00A37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36308F" w:rsidR="00B87ED3" w:rsidRPr="000C582F" w:rsidRDefault="00A37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E4747" w:rsidR="00B87ED3" w:rsidRPr="000C582F" w:rsidRDefault="00A37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72CEB" w:rsidR="00B87ED3" w:rsidRPr="000C582F" w:rsidRDefault="00A379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975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83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E6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B20CB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D8B6B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7D29C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A0B0DC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17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A5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2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5C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A3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9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DC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3C435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278BF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524296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0A383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8656A4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AFEDC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CD92BE" w:rsidR="00B87ED3" w:rsidRPr="000C582F" w:rsidRDefault="00A379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E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1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A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9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0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4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25BB9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650DE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C206F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EF2D6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6985BB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AD6BC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297C4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9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51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6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B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5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6DA996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6A1F4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48793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BAF30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884D7F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B50B1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E629D0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FB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00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C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1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5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E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74491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2F605E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7DE24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635AE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ABFB72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1AC8A6" w:rsidR="00B87ED3" w:rsidRPr="000C582F" w:rsidRDefault="00A379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E5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E1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C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63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0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8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33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795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2024-06-09T10:13:00.0000000Z</dcterms:modified>
</coreProperties>
</file>