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E3CC3" w:rsidR="0061148E" w:rsidRPr="000C582F" w:rsidRDefault="00617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4B557" w:rsidR="0061148E" w:rsidRPr="000C582F" w:rsidRDefault="00617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D2017" w:rsidR="00B87ED3" w:rsidRPr="000C582F" w:rsidRDefault="0061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6E37D" w:rsidR="00B87ED3" w:rsidRPr="000C582F" w:rsidRDefault="0061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C4A7D7" w:rsidR="00B87ED3" w:rsidRPr="000C582F" w:rsidRDefault="0061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CE21B" w:rsidR="00B87ED3" w:rsidRPr="000C582F" w:rsidRDefault="0061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5BB85" w:rsidR="00B87ED3" w:rsidRPr="000C582F" w:rsidRDefault="0061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A8D6C" w:rsidR="00B87ED3" w:rsidRPr="000C582F" w:rsidRDefault="0061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8674F" w:rsidR="00B87ED3" w:rsidRPr="000C582F" w:rsidRDefault="00617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ADCA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77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39203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7CA588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1AE946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4EC6B2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C4F32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A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75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54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72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40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8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70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F5D67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E3E67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9452B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0AFE1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5215D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074A9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2F95E" w:rsidR="00B87ED3" w:rsidRPr="000C582F" w:rsidRDefault="00617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F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C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4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7AD6B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AAFB1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1A1B6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E66DF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3382D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B7A36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A08D7E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B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2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5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D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5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6E052B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8CB662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57E403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1C582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465F6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2B481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FE83F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D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1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F15A" w:rsidR="00B87ED3" w:rsidRPr="000C582F" w:rsidRDefault="006170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DA6FED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36F26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07DB0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C11C2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ADFA4" w:rsidR="00B87ED3" w:rsidRPr="000C582F" w:rsidRDefault="00617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7CE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9F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4A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B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2A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2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5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170B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2024-06-12T04:24:00.0000000Z</dcterms:modified>
</coreProperties>
</file>