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EEB48" w:rsidR="0061148E" w:rsidRPr="000C582F" w:rsidRDefault="00922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F446" w:rsidR="0061148E" w:rsidRPr="000C582F" w:rsidRDefault="00922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BB930" w:rsidR="00B87ED3" w:rsidRPr="000C582F" w:rsidRDefault="0092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A3F3E" w:rsidR="00B87ED3" w:rsidRPr="000C582F" w:rsidRDefault="0092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DC37E" w:rsidR="00B87ED3" w:rsidRPr="000C582F" w:rsidRDefault="0092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32FF4" w:rsidR="00B87ED3" w:rsidRPr="000C582F" w:rsidRDefault="0092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02E11" w:rsidR="00B87ED3" w:rsidRPr="000C582F" w:rsidRDefault="0092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DE1CA" w:rsidR="00B87ED3" w:rsidRPr="000C582F" w:rsidRDefault="0092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09923" w:rsidR="00B87ED3" w:rsidRPr="000C582F" w:rsidRDefault="0092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0D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7D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5617E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F8AEC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1E608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D296F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53BC4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62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2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4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9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5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D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4DDF8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F07B2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53203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F47E7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7AC89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A63AB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E3DE2" w:rsidR="00B87ED3" w:rsidRPr="000C582F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60683" w:rsidR="00B87ED3" w:rsidRPr="000C582F" w:rsidRDefault="0092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6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55EE" w:rsidR="00B87ED3" w:rsidRPr="000C582F" w:rsidRDefault="0092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26D4E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24E3C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21607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9769C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90F95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228FD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5A4F7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3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A349C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FD7D0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032C8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CBCDF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DDF51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FD80A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A35C0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8F10" w:rsidR="00B87ED3" w:rsidRPr="000C582F" w:rsidRDefault="0092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6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C34AB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72335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52FAB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D80CF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314AC" w:rsidR="00B87ED3" w:rsidRPr="000C582F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52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90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DC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2024-06-12T03:04:00.0000000Z</dcterms:modified>
</coreProperties>
</file>