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E533" w:rsidR="0061148E" w:rsidRPr="000C582F" w:rsidRDefault="00067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C6FB" w:rsidR="0061148E" w:rsidRPr="000C582F" w:rsidRDefault="00067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B6315" w:rsidR="00B87ED3" w:rsidRPr="000C582F" w:rsidRDefault="0006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71FD5" w:rsidR="00B87ED3" w:rsidRPr="000C582F" w:rsidRDefault="0006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5FBB5" w:rsidR="00B87ED3" w:rsidRPr="000C582F" w:rsidRDefault="0006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0B3FA" w:rsidR="00B87ED3" w:rsidRPr="000C582F" w:rsidRDefault="0006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B0679" w:rsidR="00B87ED3" w:rsidRPr="000C582F" w:rsidRDefault="0006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5EDAE" w:rsidR="00B87ED3" w:rsidRPr="000C582F" w:rsidRDefault="0006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8993F" w:rsidR="00B87ED3" w:rsidRPr="000C582F" w:rsidRDefault="0006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E4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03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3552E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5888D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BD809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A476B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18588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9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3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C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7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A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9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6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DB21B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17F0F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2C636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AA9F5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3A2C0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C56DB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B0388" w:rsidR="00B87ED3" w:rsidRPr="000C582F" w:rsidRDefault="0006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B4FDC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91EF6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24E66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37E14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34315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48BD9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62A2C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74EB" w:rsidR="00B87ED3" w:rsidRPr="000C582F" w:rsidRDefault="0006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65AD1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160FE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41FC1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21907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7D4AE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CF13F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8BE30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3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1811" w:rsidR="00B87ED3" w:rsidRPr="000C582F" w:rsidRDefault="0006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65B20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43C22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443E1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55BAE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32813" w:rsidR="00B87ED3" w:rsidRPr="000C582F" w:rsidRDefault="0006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3F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1F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C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F1D9" w:rsidR="00B87ED3" w:rsidRPr="000C582F" w:rsidRDefault="0006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469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