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C20B0" w:rsidR="0061148E" w:rsidRPr="000C582F" w:rsidRDefault="00DF71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0ED0" w:rsidR="0061148E" w:rsidRPr="000C582F" w:rsidRDefault="00DF71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D112A" w:rsidR="00B87ED3" w:rsidRPr="000C582F" w:rsidRDefault="00DF7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24A46" w:rsidR="00B87ED3" w:rsidRPr="000C582F" w:rsidRDefault="00DF7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3E1EF" w:rsidR="00B87ED3" w:rsidRPr="000C582F" w:rsidRDefault="00DF7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A9D8C" w:rsidR="00B87ED3" w:rsidRPr="000C582F" w:rsidRDefault="00DF7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FD6C4" w:rsidR="00B87ED3" w:rsidRPr="000C582F" w:rsidRDefault="00DF7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6457B" w:rsidR="00B87ED3" w:rsidRPr="000C582F" w:rsidRDefault="00DF7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5B7AE" w:rsidR="00B87ED3" w:rsidRPr="000C582F" w:rsidRDefault="00DF71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E1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A4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FAEFE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337C0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4A2A5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266DB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1F693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0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2F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91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9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7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8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6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0EA9A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DC26D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B0397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3D4CC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013D4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2928C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3DDED" w:rsidR="00B87ED3" w:rsidRPr="000C582F" w:rsidRDefault="00DF7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9C865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E3C28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F353D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2D451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E67E4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18722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1764A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A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9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D60D9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B4F88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2A9DA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A263C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3BC77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96458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6B851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9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6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A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9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B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159A1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B71FA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F0F04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1E7EB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AB268" w:rsidR="00B87ED3" w:rsidRPr="000C582F" w:rsidRDefault="00DF7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85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59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14FB" w:rsidR="00B87ED3" w:rsidRPr="000C582F" w:rsidRDefault="00DF71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3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F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A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A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7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1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2025-07-19T07:07:00.0000000Z</dcterms:modified>
</coreProperties>
</file>