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DDB0F" w:rsidR="0061148E" w:rsidRPr="000C582F" w:rsidRDefault="00200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D98D1" w:rsidR="0061148E" w:rsidRPr="000C582F" w:rsidRDefault="00200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CA0A9" w:rsidR="00B87ED3" w:rsidRPr="000C582F" w:rsidRDefault="00200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0C9B2" w:rsidR="00B87ED3" w:rsidRPr="000C582F" w:rsidRDefault="00200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C4A36" w:rsidR="00B87ED3" w:rsidRPr="000C582F" w:rsidRDefault="00200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36174" w:rsidR="00B87ED3" w:rsidRPr="000C582F" w:rsidRDefault="00200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1EFFA" w:rsidR="00B87ED3" w:rsidRPr="000C582F" w:rsidRDefault="00200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F1019" w:rsidR="00B87ED3" w:rsidRPr="000C582F" w:rsidRDefault="00200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39704" w:rsidR="00B87ED3" w:rsidRPr="000C582F" w:rsidRDefault="00200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C7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E0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BC414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E818B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21DC0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FD744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5751D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3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7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DE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6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C3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2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8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7A1A5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974DC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F882F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E5B93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E4AED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2F8BB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77878" w:rsidR="00B87ED3" w:rsidRPr="000C582F" w:rsidRDefault="00200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3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4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B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5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BBE9C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4A293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BD0BB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3F790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D7D9E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70F5A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74946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C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3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8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D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37138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04F899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87BAE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CE1FE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96CC6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78234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5BA5F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D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D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E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A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A44FE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6B192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31861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2B0BE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63A2F" w:rsidR="00B87ED3" w:rsidRPr="000C582F" w:rsidRDefault="00200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10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7C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3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52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B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2024-06-12T02:23:00.0000000Z</dcterms:modified>
</coreProperties>
</file>