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B876" w:rsidR="0061148E" w:rsidRPr="000C582F" w:rsidRDefault="00705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C65D" w:rsidR="0061148E" w:rsidRPr="000C582F" w:rsidRDefault="00705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D8CEB" w:rsidR="00B87ED3" w:rsidRPr="000C582F" w:rsidRDefault="00705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069DD" w:rsidR="00B87ED3" w:rsidRPr="000C582F" w:rsidRDefault="00705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D2F9B" w:rsidR="00B87ED3" w:rsidRPr="000C582F" w:rsidRDefault="00705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A3EA1" w:rsidR="00B87ED3" w:rsidRPr="000C582F" w:rsidRDefault="00705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99A5F" w:rsidR="00B87ED3" w:rsidRPr="000C582F" w:rsidRDefault="00705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0B5BD" w:rsidR="00B87ED3" w:rsidRPr="000C582F" w:rsidRDefault="00705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6AA4C" w:rsidR="00B87ED3" w:rsidRPr="000C582F" w:rsidRDefault="00705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6B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9B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BE422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92C45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6705E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71B0E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11374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9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D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9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5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A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B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1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77265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885E2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F8D0B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44384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19AAA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0270F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0403B" w:rsidR="00B87ED3" w:rsidRPr="000C582F" w:rsidRDefault="00705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EFA0D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71DF7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0BA35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BA564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9982E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E475A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B3501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16E8" w:rsidR="00B87ED3" w:rsidRPr="000C582F" w:rsidRDefault="00705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D799B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B1939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188DC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6F67A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E46F8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612B1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2E940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89D87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05094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F37D8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2E443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EAAE0" w:rsidR="00B87ED3" w:rsidRPr="000C582F" w:rsidRDefault="00705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B5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13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7E6F" w:rsidR="00B87ED3" w:rsidRPr="000C582F" w:rsidRDefault="00705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057B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