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1109" w:rsidR="0061148E" w:rsidRPr="000C582F" w:rsidRDefault="00AB5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47151" w:rsidR="0061148E" w:rsidRPr="000C582F" w:rsidRDefault="00AB5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E8EF2" w:rsidR="00B87ED3" w:rsidRPr="000C582F" w:rsidRDefault="00AB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01F3B" w:rsidR="00B87ED3" w:rsidRPr="000C582F" w:rsidRDefault="00AB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23771" w:rsidR="00B87ED3" w:rsidRPr="000C582F" w:rsidRDefault="00AB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8A7FD" w:rsidR="00B87ED3" w:rsidRPr="000C582F" w:rsidRDefault="00AB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81119" w:rsidR="00B87ED3" w:rsidRPr="000C582F" w:rsidRDefault="00AB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301C2" w:rsidR="00B87ED3" w:rsidRPr="000C582F" w:rsidRDefault="00AB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FB945" w:rsidR="00B87ED3" w:rsidRPr="000C582F" w:rsidRDefault="00AB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C0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71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4BACF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71BDE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CD515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64E43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613E3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5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6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3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0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3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3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A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46A4B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C0A19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8112E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31C30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53A11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D4807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99164" w:rsidR="00B87ED3" w:rsidRPr="000C582F" w:rsidRDefault="00AB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60C6" w:rsidR="00B87ED3" w:rsidRPr="000C582F" w:rsidRDefault="00AB5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4B98E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6C100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03F72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915AE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33AEF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76399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D8DDC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E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F770F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CE068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8D7C7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D57EA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82059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FE1E9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1FEAD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9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C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FD742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05DC5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73D6C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15DE6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3FFD8" w:rsidR="00B87ED3" w:rsidRPr="000C582F" w:rsidRDefault="00AB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49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86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0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4E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2024-06-12T01:43:00.0000000Z</dcterms:modified>
</coreProperties>
</file>