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356F" w:rsidR="0061148E" w:rsidRPr="000C582F" w:rsidRDefault="00396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7AA0" w:rsidR="0061148E" w:rsidRPr="000C582F" w:rsidRDefault="00396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14569" w:rsidR="00B87ED3" w:rsidRPr="000C582F" w:rsidRDefault="00396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8FE3C" w:rsidR="00B87ED3" w:rsidRPr="000C582F" w:rsidRDefault="00396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AF884" w:rsidR="00B87ED3" w:rsidRPr="000C582F" w:rsidRDefault="00396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8E5B8C" w:rsidR="00B87ED3" w:rsidRPr="000C582F" w:rsidRDefault="00396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8D415" w:rsidR="00B87ED3" w:rsidRPr="000C582F" w:rsidRDefault="00396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7EDC3" w:rsidR="00B87ED3" w:rsidRPr="000C582F" w:rsidRDefault="00396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EAC66" w:rsidR="00B87ED3" w:rsidRPr="000C582F" w:rsidRDefault="00396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80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2B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83CB3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92E22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FA7D6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D6150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F5D77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9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5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7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B9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9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B1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18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13A23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E9244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9075D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35550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B9152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D6CB2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AA22E" w:rsidR="00B87ED3" w:rsidRPr="000C582F" w:rsidRDefault="00396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3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C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33E88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15723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A0073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0F54D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D8D75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402B1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03E94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A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0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F7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8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F8CA7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28AFC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79F91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B80F1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EF7F8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80C61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BC2A4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D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F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6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B3924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5ADA9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13241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A5520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85F49" w:rsidR="00B87ED3" w:rsidRPr="000C582F" w:rsidRDefault="00396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2B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14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E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4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A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6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F6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2025-07-19T17:43:00.0000000Z</dcterms:modified>
</coreProperties>
</file>