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503BF" w:rsidR="0061148E" w:rsidRPr="000C582F" w:rsidRDefault="00E75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A9149" w:rsidR="0061148E" w:rsidRPr="000C582F" w:rsidRDefault="00E75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77EC5" w:rsidR="00B87ED3" w:rsidRPr="000C582F" w:rsidRDefault="00E7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339E0" w:rsidR="00B87ED3" w:rsidRPr="000C582F" w:rsidRDefault="00E7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AC466" w:rsidR="00B87ED3" w:rsidRPr="000C582F" w:rsidRDefault="00E7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D1651" w:rsidR="00B87ED3" w:rsidRPr="000C582F" w:rsidRDefault="00E7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4E8C9" w:rsidR="00B87ED3" w:rsidRPr="000C582F" w:rsidRDefault="00E7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78F3A" w:rsidR="00B87ED3" w:rsidRPr="000C582F" w:rsidRDefault="00E7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E34E4" w:rsidR="00B87ED3" w:rsidRPr="000C582F" w:rsidRDefault="00E75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49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4D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36437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54930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2C6D3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F11B7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FFAF5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6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8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7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7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4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5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3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A85F1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0BD44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3A450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99C3E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85F42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9C73A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4CF1B" w:rsidR="00B87ED3" w:rsidRPr="000C582F" w:rsidRDefault="00E75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EE605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A76B5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A00D7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CE50D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071AF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346BA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CFD69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F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5F210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5C9AB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1F155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38FD8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88171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8967D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1711F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2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A0D51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F7C8F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37631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9883E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8CB6B" w:rsidR="00B87ED3" w:rsidRPr="000C582F" w:rsidRDefault="00E75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61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4D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E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