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22C71" w:rsidR="0061148E" w:rsidRPr="000C582F" w:rsidRDefault="00464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9D336" w:rsidR="0061148E" w:rsidRPr="000C582F" w:rsidRDefault="00464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EB834" w:rsidR="00B87ED3" w:rsidRPr="000C582F" w:rsidRDefault="0046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605CE" w:rsidR="00B87ED3" w:rsidRPr="000C582F" w:rsidRDefault="0046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26FCE" w:rsidR="00B87ED3" w:rsidRPr="000C582F" w:rsidRDefault="0046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150B7" w:rsidR="00B87ED3" w:rsidRPr="000C582F" w:rsidRDefault="0046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EA20E" w:rsidR="00B87ED3" w:rsidRPr="000C582F" w:rsidRDefault="0046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3AFE6" w:rsidR="00B87ED3" w:rsidRPr="000C582F" w:rsidRDefault="0046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364FD" w:rsidR="00B87ED3" w:rsidRPr="000C582F" w:rsidRDefault="0046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8B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67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6F5AF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11896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BFB93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130C4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86A98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0B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0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F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F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E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C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E3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22316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5AA2B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876AE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1E296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2AFB7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F3A93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DF50F" w:rsidR="00B87ED3" w:rsidRPr="000C582F" w:rsidRDefault="0046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8D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B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6D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C4E7B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2B6B4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FB8A7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F2F93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A2789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C1F4E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930D9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B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3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021D7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96182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0F563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0A459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7A90B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BE1F8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825C2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2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8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39528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BF7DF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38E60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52313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06A89" w:rsidR="00B87ED3" w:rsidRPr="000C582F" w:rsidRDefault="0046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48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DD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E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1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C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3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8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F9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68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