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6154" w:rsidR="0061148E" w:rsidRPr="000C582F" w:rsidRDefault="00A36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BB98" w:rsidR="0061148E" w:rsidRPr="000C582F" w:rsidRDefault="00A36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E0E9F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59953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0D099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B1D58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3CA1C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AF554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0E22D" w:rsidR="00B87ED3" w:rsidRPr="000C582F" w:rsidRDefault="00A36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89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9D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4F3F5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B3BF2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934EB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50CFC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F4B11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E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FA3A" w:rsidR="00B87ED3" w:rsidRPr="000C582F" w:rsidRDefault="00A36A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0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FB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07E25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CCDAD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56B7D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65B2B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66462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51DDE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C995F" w:rsidR="00B87ED3" w:rsidRPr="000C582F" w:rsidRDefault="00A36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4474E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022E1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C3A71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B0D2D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DA316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65D69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38D42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1D981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E47CE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481CF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EDB36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10FA9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5089F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E42EA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76A1" w:rsidR="00B87ED3" w:rsidRPr="000C582F" w:rsidRDefault="00A36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7B22D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F4D00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A6FD2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44D6C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BAF05" w:rsidR="00B87ED3" w:rsidRPr="000C582F" w:rsidRDefault="00A36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B0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5C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A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2024-06-10T23:38:00.0000000Z</dcterms:modified>
</coreProperties>
</file>