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06B6" w:rsidR="0061148E" w:rsidRPr="000C582F" w:rsidRDefault="00AF0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AA8C" w:rsidR="0061148E" w:rsidRPr="000C582F" w:rsidRDefault="00AF0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50A78" w:rsidR="00B87ED3" w:rsidRPr="000C582F" w:rsidRDefault="00AF0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4DB9A" w:rsidR="00B87ED3" w:rsidRPr="000C582F" w:rsidRDefault="00AF0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D4730" w:rsidR="00B87ED3" w:rsidRPr="000C582F" w:rsidRDefault="00AF0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03EBC" w:rsidR="00B87ED3" w:rsidRPr="000C582F" w:rsidRDefault="00AF0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F8CFB" w:rsidR="00B87ED3" w:rsidRPr="000C582F" w:rsidRDefault="00AF0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45D2F" w:rsidR="00B87ED3" w:rsidRPr="000C582F" w:rsidRDefault="00AF0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E8910" w:rsidR="00B87ED3" w:rsidRPr="000C582F" w:rsidRDefault="00AF0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889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FA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D3019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27C61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C5DB3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0D7C3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53B53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1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3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D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6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7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21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B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A537A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8B493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B04EE9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EC712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A7E6F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E2713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3ABFA" w:rsidR="00B87ED3" w:rsidRPr="000C582F" w:rsidRDefault="00AF0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225E" w:rsidR="00B87ED3" w:rsidRPr="000C582F" w:rsidRDefault="00AF0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C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8BB37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9F8E5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84E24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42A52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24238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3687C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3B1A7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1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A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3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3709D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9E123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14044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D1A82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63BE6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1769B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E9CCF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40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5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4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2B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297AF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78963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38BDC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54E56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E6B2B" w:rsidR="00B87ED3" w:rsidRPr="000C582F" w:rsidRDefault="00AF0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5C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00D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2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AF05F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