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446C7" w:rsidR="0061148E" w:rsidRPr="000C582F" w:rsidRDefault="00A85A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49FD6" w:rsidR="0061148E" w:rsidRPr="000C582F" w:rsidRDefault="00A85A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5BF84" w:rsidR="00B87ED3" w:rsidRPr="000C582F" w:rsidRDefault="00A85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DD8CB" w:rsidR="00B87ED3" w:rsidRPr="000C582F" w:rsidRDefault="00A85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6EFE1" w:rsidR="00B87ED3" w:rsidRPr="000C582F" w:rsidRDefault="00A85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3E37A" w:rsidR="00B87ED3" w:rsidRPr="000C582F" w:rsidRDefault="00A85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EB916" w:rsidR="00B87ED3" w:rsidRPr="000C582F" w:rsidRDefault="00A85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86FA08" w:rsidR="00B87ED3" w:rsidRPr="000C582F" w:rsidRDefault="00A85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7DCE6" w:rsidR="00B87ED3" w:rsidRPr="000C582F" w:rsidRDefault="00A85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4B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BA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82F37" w:rsidR="00B87ED3" w:rsidRPr="000C582F" w:rsidRDefault="00A8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4A31A" w:rsidR="00B87ED3" w:rsidRPr="000C582F" w:rsidRDefault="00A8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696A0" w:rsidR="00B87ED3" w:rsidRPr="000C582F" w:rsidRDefault="00A8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32DA23" w:rsidR="00B87ED3" w:rsidRPr="000C582F" w:rsidRDefault="00A8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CA3E0" w:rsidR="00B87ED3" w:rsidRPr="000C582F" w:rsidRDefault="00A8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54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8A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83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21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D3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77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7C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EB824" w:rsidR="00B87ED3" w:rsidRPr="000C582F" w:rsidRDefault="00A8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604A4" w:rsidR="00B87ED3" w:rsidRPr="000C582F" w:rsidRDefault="00A8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7A729" w:rsidR="00B87ED3" w:rsidRPr="000C582F" w:rsidRDefault="00A8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46D2E" w:rsidR="00B87ED3" w:rsidRPr="000C582F" w:rsidRDefault="00A8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3D93B" w:rsidR="00B87ED3" w:rsidRPr="000C582F" w:rsidRDefault="00A8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76708" w:rsidR="00B87ED3" w:rsidRPr="000C582F" w:rsidRDefault="00A8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EBC60" w:rsidR="00B87ED3" w:rsidRPr="000C582F" w:rsidRDefault="00A85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B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CD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B4F5F" w:rsidR="00B87ED3" w:rsidRPr="000C582F" w:rsidRDefault="00A85A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1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88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D8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54A0D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2D37B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D4B20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5FC80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77210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0889E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1A6EF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6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E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4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F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B2BF2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5BE92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22A8A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B421E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3716C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04161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6ED72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D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CE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C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3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9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C8E7B2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B50EE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6DD06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86FE9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4FDB8" w:rsidR="00B87ED3" w:rsidRPr="000C582F" w:rsidRDefault="00A85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08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2F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D6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CB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A0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9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2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D5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6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E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5A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2024-06-10T22:14:00.0000000Z</dcterms:modified>
</coreProperties>
</file>